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CC25" w14:textId="11778621" w:rsidR="00C22B8B" w:rsidRPr="00A37047" w:rsidRDefault="00A37047" w:rsidP="004F76DD">
      <w:pPr>
        <w:jc w:val="center"/>
        <w:rPr>
          <w:b/>
          <w:bCs/>
          <w:sz w:val="48"/>
          <w:szCs w:val="48"/>
        </w:rPr>
      </w:pPr>
      <w:r w:rsidRPr="00A37047">
        <w:rPr>
          <w:b/>
          <w:bCs/>
          <w:sz w:val="48"/>
          <w:szCs w:val="48"/>
        </w:rPr>
        <w:t>EXPO-PINSEQUE 2022</w:t>
      </w:r>
    </w:p>
    <w:p w14:paraId="60E21081" w14:textId="1DF4E89E" w:rsidR="00A37047" w:rsidRPr="00A37047" w:rsidRDefault="00C22B8B" w:rsidP="00FE54A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1F526D" wp14:editId="0D10D790">
            <wp:extent cx="2943225" cy="723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CCC7A" w14:textId="39494BAA" w:rsidR="00A37047" w:rsidRPr="00A37047" w:rsidRDefault="00A37047" w:rsidP="00FB6A66">
      <w:pPr>
        <w:shd w:val="clear" w:color="auto" w:fill="A8D08D" w:themeFill="accent6" w:themeFillTint="99"/>
        <w:jc w:val="center"/>
        <w:rPr>
          <w:sz w:val="40"/>
          <w:szCs w:val="40"/>
        </w:rPr>
      </w:pPr>
      <w:r>
        <w:rPr>
          <w:sz w:val="40"/>
          <w:szCs w:val="40"/>
        </w:rPr>
        <w:t>¿QU</w:t>
      </w:r>
      <w:r w:rsidR="00043605">
        <w:rPr>
          <w:sz w:val="40"/>
          <w:szCs w:val="40"/>
        </w:rPr>
        <w:t>É</w:t>
      </w:r>
      <w:r>
        <w:rPr>
          <w:sz w:val="40"/>
          <w:szCs w:val="40"/>
        </w:rPr>
        <w:t xml:space="preserve"> CONOCES DE TU COMARCA?</w:t>
      </w:r>
    </w:p>
    <w:p w14:paraId="506D282F" w14:textId="4F05A0B9" w:rsidR="00A37047" w:rsidRPr="00A37047" w:rsidRDefault="00A37047" w:rsidP="00FE54A5">
      <w:pPr>
        <w:jc w:val="center"/>
        <w:rPr>
          <w:noProof/>
          <w:sz w:val="24"/>
          <w:szCs w:val="24"/>
        </w:rPr>
      </w:pPr>
      <w:r w:rsidRPr="00A37047">
        <w:rPr>
          <w:noProof/>
          <w:sz w:val="24"/>
          <w:szCs w:val="24"/>
        </w:rPr>
        <w:t xml:space="preserve">RELLENA ESTE TEST </w:t>
      </w:r>
      <w:r w:rsidR="00FE54A5">
        <w:rPr>
          <w:noProof/>
          <w:sz w:val="24"/>
          <w:szCs w:val="24"/>
        </w:rPr>
        <w:t>Y ACCEDE A LOS SORTEOS</w:t>
      </w:r>
    </w:p>
    <w:p w14:paraId="7484DCA9" w14:textId="271A00C6" w:rsidR="00FE54A5" w:rsidRPr="00A91C3A" w:rsidRDefault="00FE54A5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¿CU</w:t>
      </w:r>
      <w:r w:rsidR="00FC7F5D">
        <w:rPr>
          <w:sz w:val="18"/>
          <w:szCs w:val="18"/>
        </w:rPr>
        <w:t>Á</w:t>
      </w:r>
      <w:r w:rsidRPr="00A91C3A">
        <w:rPr>
          <w:sz w:val="18"/>
          <w:szCs w:val="18"/>
        </w:rPr>
        <w:t>NTOS MUNICIPIOS COMPONEN LA COMARCA?</w:t>
      </w:r>
    </w:p>
    <w:p w14:paraId="281225AC" w14:textId="35825050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17</w:t>
      </w:r>
    </w:p>
    <w:p w14:paraId="5B3C0F13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15</w:t>
      </w:r>
    </w:p>
    <w:p w14:paraId="2A1B32B5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19</w:t>
      </w:r>
    </w:p>
    <w:p w14:paraId="70750552" w14:textId="5E21A231" w:rsidR="00FE54A5" w:rsidRPr="00A91C3A" w:rsidRDefault="00935B1F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¿</w:t>
      </w:r>
      <w:r w:rsidRPr="00935B1F">
        <w:rPr>
          <w:sz w:val="18"/>
          <w:szCs w:val="18"/>
        </w:rPr>
        <w:t>QUÉ</w:t>
      </w:r>
      <w:r w:rsidR="00FE54A5" w:rsidRPr="00A91C3A">
        <w:rPr>
          <w:sz w:val="18"/>
          <w:szCs w:val="18"/>
        </w:rPr>
        <w:t xml:space="preserve"> MUNICIPIO</w:t>
      </w:r>
      <w:r w:rsidR="005B7F27">
        <w:rPr>
          <w:sz w:val="18"/>
          <w:szCs w:val="18"/>
        </w:rPr>
        <w:t>S</w:t>
      </w:r>
      <w:r w:rsidR="00FE54A5" w:rsidRPr="00A91C3A">
        <w:rPr>
          <w:sz w:val="18"/>
          <w:szCs w:val="18"/>
        </w:rPr>
        <w:t xml:space="preserve"> COMPONEN LAS ORILLAS DE LA LOTETA?</w:t>
      </w:r>
    </w:p>
    <w:p w14:paraId="545A0423" w14:textId="5F72A45B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bookmarkStart w:id="0" w:name="_Hlk95136851"/>
      <w:r w:rsidRPr="00A91C3A">
        <w:rPr>
          <w:sz w:val="18"/>
          <w:szCs w:val="18"/>
        </w:rPr>
        <w:t xml:space="preserve">Luceni, Gallur, Pedrola </w:t>
      </w:r>
      <w:bookmarkEnd w:id="0"/>
      <w:r w:rsidRPr="00A91C3A">
        <w:rPr>
          <w:sz w:val="18"/>
          <w:szCs w:val="18"/>
        </w:rPr>
        <w:t>y Pradilla</w:t>
      </w:r>
      <w:r w:rsidR="00872DDC">
        <w:rPr>
          <w:sz w:val="18"/>
          <w:szCs w:val="18"/>
        </w:rPr>
        <w:t xml:space="preserve"> de Ebro</w:t>
      </w:r>
      <w:r w:rsidRPr="00A91C3A">
        <w:rPr>
          <w:sz w:val="18"/>
          <w:szCs w:val="18"/>
        </w:rPr>
        <w:t>.</w:t>
      </w:r>
    </w:p>
    <w:p w14:paraId="1C5D9B8B" w14:textId="73FA41E9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Luceni, Gallur y Pedrola</w:t>
      </w:r>
    </w:p>
    <w:p w14:paraId="4E24DB64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Boquiñeni, Luceni, Gallur, Pedrola y Magallón.</w:t>
      </w:r>
    </w:p>
    <w:p w14:paraId="7701787F" w14:textId="17444005" w:rsidR="00FE54A5" w:rsidRPr="00A91C3A" w:rsidRDefault="00935B1F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¿</w:t>
      </w:r>
      <w:r w:rsidRPr="00935B1F">
        <w:rPr>
          <w:sz w:val="18"/>
          <w:szCs w:val="18"/>
        </w:rPr>
        <w:t>QUÉ</w:t>
      </w:r>
      <w:r w:rsidR="00FE54A5" w:rsidRPr="00A91C3A">
        <w:rPr>
          <w:sz w:val="18"/>
          <w:szCs w:val="18"/>
        </w:rPr>
        <w:t xml:space="preserve"> MUNICIPIO</w:t>
      </w:r>
      <w:r w:rsidR="00872DDC">
        <w:rPr>
          <w:sz w:val="18"/>
          <w:szCs w:val="18"/>
        </w:rPr>
        <w:t>S</w:t>
      </w:r>
      <w:r w:rsidR="00FE54A5" w:rsidRPr="00A91C3A">
        <w:rPr>
          <w:sz w:val="18"/>
          <w:szCs w:val="18"/>
        </w:rPr>
        <w:t xml:space="preserve"> DE LA COMARCA COMPONEN LA RUTA DE GOYA?</w:t>
      </w:r>
    </w:p>
    <w:p w14:paraId="0E7892EE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 xml:space="preserve">Pedrola, </w:t>
      </w:r>
      <w:bookmarkStart w:id="1" w:name="_Hlk95137223"/>
      <w:r w:rsidRPr="00A91C3A">
        <w:rPr>
          <w:sz w:val="18"/>
          <w:szCs w:val="18"/>
        </w:rPr>
        <w:t>Remolinos</w:t>
      </w:r>
      <w:bookmarkEnd w:id="1"/>
      <w:r w:rsidRPr="00A91C3A">
        <w:rPr>
          <w:sz w:val="18"/>
          <w:szCs w:val="18"/>
        </w:rPr>
        <w:t xml:space="preserve"> y Pinseque.</w:t>
      </w:r>
    </w:p>
    <w:p w14:paraId="42A9726D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bookmarkStart w:id="2" w:name="_Hlk95137203"/>
      <w:r w:rsidRPr="00A91C3A">
        <w:rPr>
          <w:sz w:val="18"/>
          <w:szCs w:val="18"/>
        </w:rPr>
        <w:t>Alagón</w:t>
      </w:r>
      <w:bookmarkEnd w:id="2"/>
      <w:r w:rsidRPr="00A91C3A">
        <w:rPr>
          <w:sz w:val="18"/>
          <w:szCs w:val="18"/>
        </w:rPr>
        <w:t xml:space="preserve">, Remolinos, Figueruelas y </w:t>
      </w:r>
      <w:bookmarkStart w:id="3" w:name="_Hlk95137183"/>
      <w:r w:rsidRPr="00A91C3A">
        <w:rPr>
          <w:sz w:val="18"/>
          <w:szCs w:val="18"/>
        </w:rPr>
        <w:t>Pedrola</w:t>
      </w:r>
      <w:bookmarkEnd w:id="3"/>
      <w:r w:rsidRPr="00A91C3A">
        <w:rPr>
          <w:sz w:val="18"/>
          <w:szCs w:val="18"/>
        </w:rPr>
        <w:t>.</w:t>
      </w:r>
    </w:p>
    <w:p w14:paraId="7997A1C0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Pedrola, Alagón y Remolinos.</w:t>
      </w:r>
    </w:p>
    <w:p w14:paraId="49254101" w14:textId="1A29F7B8" w:rsidR="00FE54A5" w:rsidRPr="00A91C3A" w:rsidRDefault="00935B1F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¿</w:t>
      </w:r>
      <w:r w:rsidRPr="00935B1F">
        <w:rPr>
          <w:sz w:val="18"/>
          <w:szCs w:val="18"/>
        </w:rPr>
        <w:t>QUÉ</w:t>
      </w:r>
      <w:r w:rsidR="00FE54A5" w:rsidRPr="00A91C3A">
        <w:rPr>
          <w:sz w:val="18"/>
          <w:szCs w:val="18"/>
        </w:rPr>
        <w:t xml:space="preserve"> AFLUENTE</w:t>
      </w:r>
      <w:r w:rsidR="00872DDC">
        <w:rPr>
          <w:sz w:val="18"/>
          <w:szCs w:val="18"/>
        </w:rPr>
        <w:t>S</w:t>
      </w:r>
      <w:r w:rsidR="00FE54A5" w:rsidRPr="00A91C3A">
        <w:rPr>
          <w:sz w:val="18"/>
          <w:szCs w:val="18"/>
        </w:rPr>
        <w:t xml:space="preserve"> DEL EBRO DESEMBOCA</w:t>
      </w:r>
      <w:r w:rsidR="00872DDC">
        <w:rPr>
          <w:sz w:val="18"/>
          <w:szCs w:val="18"/>
        </w:rPr>
        <w:t>N</w:t>
      </w:r>
      <w:r w:rsidR="00FE54A5" w:rsidRPr="00A91C3A">
        <w:rPr>
          <w:sz w:val="18"/>
          <w:szCs w:val="18"/>
        </w:rPr>
        <w:t xml:space="preserve"> EN GALLUR?</w:t>
      </w:r>
    </w:p>
    <w:p w14:paraId="353B9FC0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Arga.</w:t>
      </w:r>
    </w:p>
    <w:p w14:paraId="4B6C612A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Jalón.</w:t>
      </w:r>
    </w:p>
    <w:p w14:paraId="17D86EFD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Arba.</w:t>
      </w:r>
    </w:p>
    <w:p w14:paraId="65269482" w14:textId="2D6BB7C2" w:rsidR="00FE54A5" w:rsidRPr="00A91C3A" w:rsidRDefault="00FE54A5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 xml:space="preserve">¿EN </w:t>
      </w:r>
      <w:r w:rsidR="00935B1F" w:rsidRPr="00A91C3A">
        <w:rPr>
          <w:sz w:val="18"/>
          <w:szCs w:val="18"/>
        </w:rPr>
        <w:t>QU</w:t>
      </w:r>
      <w:r w:rsidR="00935B1F">
        <w:rPr>
          <w:sz w:val="18"/>
          <w:szCs w:val="18"/>
        </w:rPr>
        <w:t>É</w:t>
      </w:r>
      <w:r w:rsidRPr="00A91C3A">
        <w:rPr>
          <w:sz w:val="18"/>
          <w:szCs w:val="18"/>
        </w:rPr>
        <w:t xml:space="preserve"> FAMOSA NOVELA SAT</w:t>
      </w:r>
      <w:r w:rsidR="00FC7F5D">
        <w:rPr>
          <w:sz w:val="18"/>
          <w:szCs w:val="18"/>
        </w:rPr>
        <w:t>Í</w:t>
      </w:r>
      <w:r w:rsidRPr="00A91C3A">
        <w:rPr>
          <w:sz w:val="18"/>
          <w:szCs w:val="18"/>
        </w:rPr>
        <w:t xml:space="preserve">RICA SE HACE REFERENCIA AL MUNICIPIO DE </w:t>
      </w:r>
      <w:r w:rsidR="00872DDC">
        <w:rPr>
          <w:sz w:val="18"/>
          <w:szCs w:val="18"/>
        </w:rPr>
        <w:t>A</w:t>
      </w:r>
      <w:r w:rsidRPr="00A91C3A">
        <w:rPr>
          <w:sz w:val="18"/>
          <w:szCs w:val="18"/>
        </w:rPr>
        <w:t>LCAL</w:t>
      </w:r>
      <w:r w:rsidR="00872DDC">
        <w:rPr>
          <w:sz w:val="18"/>
          <w:szCs w:val="18"/>
        </w:rPr>
        <w:t>Á</w:t>
      </w:r>
      <w:r w:rsidRPr="00A91C3A">
        <w:rPr>
          <w:sz w:val="18"/>
          <w:szCs w:val="18"/>
        </w:rPr>
        <w:t xml:space="preserve"> DE EBRO?</w:t>
      </w:r>
    </w:p>
    <w:p w14:paraId="141C2CB3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El Hombre que ríe de Víctor Hugo.</w:t>
      </w:r>
    </w:p>
    <w:p w14:paraId="17EB90F8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Historia de la Vida del Buscón de Fco. De Quevedo.</w:t>
      </w:r>
    </w:p>
    <w:p w14:paraId="43252793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El Quijote de la Mancha de Miguel de Cervantes.</w:t>
      </w:r>
    </w:p>
    <w:p w14:paraId="036C1610" w14:textId="5BA197B3" w:rsidR="00FE54A5" w:rsidRPr="00A91C3A" w:rsidRDefault="00FE54A5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 xml:space="preserve">¿A </w:t>
      </w:r>
      <w:r w:rsidR="00935B1F" w:rsidRPr="00A91C3A">
        <w:rPr>
          <w:sz w:val="18"/>
          <w:szCs w:val="18"/>
        </w:rPr>
        <w:t>QU</w:t>
      </w:r>
      <w:r w:rsidR="00935B1F">
        <w:rPr>
          <w:sz w:val="18"/>
          <w:szCs w:val="18"/>
        </w:rPr>
        <w:t>É</w:t>
      </w:r>
      <w:r w:rsidRPr="00A91C3A">
        <w:rPr>
          <w:sz w:val="18"/>
          <w:szCs w:val="18"/>
        </w:rPr>
        <w:t xml:space="preserve"> ESTILO AR</w:t>
      </w:r>
      <w:r w:rsidR="006C5CF1">
        <w:rPr>
          <w:sz w:val="18"/>
          <w:szCs w:val="18"/>
        </w:rPr>
        <w:t>Q</w:t>
      </w:r>
      <w:r w:rsidRPr="00A91C3A">
        <w:rPr>
          <w:sz w:val="18"/>
          <w:szCs w:val="18"/>
        </w:rPr>
        <w:t>UITECT</w:t>
      </w:r>
      <w:r w:rsidR="00872DDC">
        <w:rPr>
          <w:sz w:val="18"/>
          <w:szCs w:val="18"/>
        </w:rPr>
        <w:t>Ó</w:t>
      </w:r>
      <w:r w:rsidRPr="00A91C3A">
        <w:rPr>
          <w:sz w:val="18"/>
          <w:szCs w:val="18"/>
        </w:rPr>
        <w:t>NICO PERTENECE LA TORRE DE LA IGLESIA DE SAN PEDRO AP</w:t>
      </w:r>
      <w:r w:rsidR="00872DDC">
        <w:rPr>
          <w:sz w:val="18"/>
          <w:szCs w:val="18"/>
        </w:rPr>
        <w:t>Ó</w:t>
      </w:r>
      <w:r w:rsidRPr="00A91C3A">
        <w:rPr>
          <w:sz w:val="18"/>
          <w:szCs w:val="18"/>
        </w:rPr>
        <w:t>STOL DE ALAGÓN?</w:t>
      </w:r>
    </w:p>
    <w:p w14:paraId="64970740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Gótico.</w:t>
      </w:r>
    </w:p>
    <w:p w14:paraId="10FE1F3C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Mudéjar.</w:t>
      </w:r>
    </w:p>
    <w:p w14:paraId="0000F361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Renacimiento.</w:t>
      </w:r>
    </w:p>
    <w:p w14:paraId="3F8574A7" w14:textId="3C387E1C" w:rsidR="00FE54A5" w:rsidRPr="00A91C3A" w:rsidRDefault="00FE54A5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 xml:space="preserve">¿EN </w:t>
      </w:r>
      <w:bookmarkStart w:id="4" w:name="_Hlk96597933"/>
      <w:r w:rsidRPr="00A91C3A">
        <w:rPr>
          <w:sz w:val="18"/>
          <w:szCs w:val="18"/>
        </w:rPr>
        <w:t>QU</w:t>
      </w:r>
      <w:r w:rsidR="00935B1F">
        <w:rPr>
          <w:sz w:val="18"/>
          <w:szCs w:val="18"/>
        </w:rPr>
        <w:t>É</w:t>
      </w:r>
      <w:bookmarkEnd w:id="4"/>
      <w:r w:rsidRPr="00A91C3A">
        <w:rPr>
          <w:sz w:val="18"/>
          <w:szCs w:val="18"/>
        </w:rPr>
        <w:t xml:space="preserve"> PUEBLO DE LA COMARCA PODEMOS VISITAR EL BARRANCO DE LAS SALINAS?</w:t>
      </w:r>
    </w:p>
    <w:p w14:paraId="7DD90F25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Boquiñeni.</w:t>
      </w:r>
    </w:p>
    <w:p w14:paraId="0B26FC53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Remolinos.</w:t>
      </w:r>
    </w:p>
    <w:p w14:paraId="71AAB59F" w14:textId="77777777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Alcalá de Ebro.</w:t>
      </w:r>
    </w:p>
    <w:p w14:paraId="3D067AD1" w14:textId="1084936F" w:rsidR="00FE54A5" w:rsidRPr="00A91C3A" w:rsidRDefault="00FE54A5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 xml:space="preserve">¿A </w:t>
      </w:r>
      <w:r w:rsidR="00935B1F" w:rsidRPr="00A91C3A">
        <w:rPr>
          <w:sz w:val="18"/>
          <w:szCs w:val="18"/>
        </w:rPr>
        <w:t>QU</w:t>
      </w:r>
      <w:r w:rsidR="00935B1F">
        <w:rPr>
          <w:sz w:val="18"/>
          <w:szCs w:val="18"/>
        </w:rPr>
        <w:t>É</w:t>
      </w:r>
      <w:r w:rsidRPr="00A91C3A">
        <w:rPr>
          <w:sz w:val="18"/>
          <w:szCs w:val="18"/>
        </w:rPr>
        <w:t xml:space="preserve"> MUNICIPIO /S PERTENECEN LAS MURALLAS DEL CARACOL?</w:t>
      </w:r>
    </w:p>
    <w:p w14:paraId="3CA266B0" w14:textId="6B447F29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Gris</w:t>
      </w:r>
      <w:r w:rsidR="005038BB">
        <w:rPr>
          <w:sz w:val="18"/>
          <w:szCs w:val="18"/>
        </w:rPr>
        <w:t>é</w:t>
      </w:r>
      <w:r w:rsidRPr="00A91C3A">
        <w:rPr>
          <w:sz w:val="18"/>
          <w:szCs w:val="18"/>
        </w:rPr>
        <w:t>n</w:t>
      </w:r>
      <w:r w:rsidR="006C5CF1">
        <w:rPr>
          <w:sz w:val="18"/>
          <w:szCs w:val="18"/>
        </w:rPr>
        <w:t>.</w:t>
      </w:r>
    </w:p>
    <w:p w14:paraId="3D4A41B5" w14:textId="62BF823A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Alagón.</w:t>
      </w:r>
    </w:p>
    <w:p w14:paraId="64C79970" w14:textId="50C09EDA" w:rsidR="00FE54A5" w:rsidRPr="00A91C3A" w:rsidRDefault="00FE54A5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Alagón</w:t>
      </w:r>
      <w:r w:rsidR="006C5CF1">
        <w:rPr>
          <w:sz w:val="18"/>
          <w:szCs w:val="18"/>
        </w:rPr>
        <w:t xml:space="preserve"> y </w:t>
      </w:r>
      <w:r w:rsidR="005038BB" w:rsidRPr="00A91C3A">
        <w:rPr>
          <w:sz w:val="18"/>
          <w:szCs w:val="18"/>
        </w:rPr>
        <w:t>Grisén</w:t>
      </w:r>
      <w:r w:rsidR="006C5CF1">
        <w:rPr>
          <w:sz w:val="18"/>
          <w:szCs w:val="18"/>
        </w:rPr>
        <w:t>.</w:t>
      </w:r>
    </w:p>
    <w:p w14:paraId="585651FA" w14:textId="18FB430F" w:rsidR="00FE54A5" w:rsidRPr="00A91C3A" w:rsidRDefault="00935B1F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¿</w:t>
      </w:r>
      <w:r w:rsidRPr="00935B1F">
        <w:rPr>
          <w:sz w:val="18"/>
          <w:szCs w:val="18"/>
        </w:rPr>
        <w:t>QUÉ</w:t>
      </w:r>
      <w:r w:rsidRPr="00A91C3A">
        <w:rPr>
          <w:sz w:val="18"/>
          <w:szCs w:val="18"/>
        </w:rPr>
        <w:t xml:space="preserve"> </w:t>
      </w:r>
      <w:r w:rsidR="00FE54A5" w:rsidRPr="00A91C3A">
        <w:rPr>
          <w:sz w:val="18"/>
          <w:szCs w:val="18"/>
        </w:rPr>
        <w:t>ESPECIES DE AVES HABITAN EN NUESTRO ENTORNO NATURAL?</w:t>
      </w:r>
    </w:p>
    <w:p w14:paraId="0293BA11" w14:textId="6DA8BEF4" w:rsidR="00FE54A5" w:rsidRPr="00A91C3A" w:rsidRDefault="006C5CF1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Garzas, perdices y </w:t>
      </w:r>
      <w:bookmarkStart w:id="5" w:name="_Hlk95993517"/>
      <w:r>
        <w:rPr>
          <w:sz w:val="18"/>
          <w:szCs w:val="18"/>
        </w:rPr>
        <w:t>cigüeñas</w:t>
      </w:r>
      <w:bookmarkEnd w:id="5"/>
      <w:r>
        <w:rPr>
          <w:sz w:val="18"/>
          <w:szCs w:val="18"/>
        </w:rPr>
        <w:t>.</w:t>
      </w:r>
    </w:p>
    <w:p w14:paraId="7855D445" w14:textId="5FE924D1" w:rsidR="00FE54A5" w:rsidRPr="00A91C3A" w:rsidRDefault="006C5CF1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Búho Real, pájaro carpintero y garzas.</w:t>
      </w:r>
    </w:p>
    <w:p w14:paraId="0FBD60D2" w14:textId="541BFE26" w:rsidR="00FE54A5" w:rsidRPr="00A91C3A" w:rsidRDefault="006C5CF1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Alimoche, cigüeñas y martín pescador</w:t>
      </w:r>
    </w:p>
    <w:p w14:paraId="6F38052B" w14:textId="005C4DB4" w:rsidR="00FE54A5" w:rsidRPr="00A91C3A" w:rsidRDefault="00935B1F" w:rsidP="006C5CF1">
      <w:pPr>
        <w:pStyle w:val="Prrafodelista"/>
        <w:numPr>
          <w:ilvl w:val="0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¿</w:t>
      </w:r>
      <w:r w:rsidRPr="00935B1F">
        <w:rPr>
          <w:sz w:val="18"/>
          <w:szCs w:val="18"/>
        </w:rPr>
        <w:t>QUÉ</w:t>
      </w:r>
      <w:r w:rsidR="00FE54A5" w:rsidRPr="00A91C3A">
        <w:rPr>
          <w:sz w:val="18"/>
          <w:szCs w:val="18"/>
        </w:rPr>
        <w:t xml:space="preserve"> MUNICIPIO HA LOGRADO RECUPERAR EL CULTIVO DEL MEL</w:t>
      </w:r>
      <w:r w:rsidR="00043605">
        <w:rPr>
          <w:sz w:val="18"/>
          <w:szCs w:val="18"/>
        </w:rPr>
        <w:t>Ó</w:t>
      </w:r>
      <w:r w:rsidR="00FE54A5" w:rsidRPr="00A91C3A">
        <w:rPr>
          <w:sz w:val="18"/>
          <w:szCs w:val="18"/>
        </w:rPr>
        <w:t>N DE “PICO GORRI</w:t>
      </w:r>
      <w:r w:rsidR="00043605">
        <w:rPr>
          <w:sz w:val="18"/>
          <w:szCs w:val="18"/>
        </w:rPr>
        <w:t>Ó</w:t>
      </w:r>
      <w:r w:rsidR="00FE54A5" w:rsidRPr="00A91C3A">
        <w:rPr>
          <w:sz w:val="18"/>
          <w:szCs w:val="18"/>
        </w:rPr>
        <w:t>N”?</w:t>
      </w:r>
    </w:p>
    <w:p w14:paraId="532B3B41" w14:textId="00E1BD1B" w:rsidR="00FE54A5" w:rsidRPr="00A91C3A" w:rsidRDefault="002B629C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Torres de Berrell</w:t>
      </w:r>
      <w:r w:rsidR="005C5894">
        <w:rPr>
          <w:sz w:val="18"/>
          <w:szCs w:val="18"/>
        </w:rPr>
        <w:t>é</w:t>
      </w:r>
      <w:r>
        <w:rPr>
          <w:sz w:val="18"/>
          <w:szCs w:val="18"/>
        </w:rPr>
        <w:t>n.</w:t>
      </w:r>
    </w:p>
    <w:p w14:paraId="3C8D1789" w14:textId="27A9C401" w:rsidR="00FE54A5" w:rsidRDefault="005038BB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 w:rsidRPr="00A91C3A">
        <w:rPr>
          <w:sz w:val="18"/>
          <w:szCs w:val="18"/>
        </w:rPr>
        <w:t>G</w:t>
      </w:r>
      <w:r>
        <w:rPr>
          <w:sz w:val="18"/>
          <w:szCs w:val="18"/>
        </w:rPr>
        <w:t>risén</w:t>
      </w:r>
      <w:r w:rsidR="002B629C">
        <w:rPr>
          <w:sz w:val="18"/>
          <w:szCs w:val="18"/>
        </w:rPr>
        <w:t>.</w:t>
      </w:r>
    </w:p>
    <w:p w14:paraId="36D131BB" w14:textId="29303736" w:rsidR="005C5894" w:rsidRPr="00A91C3A" w:rsidRDefault="005C5894" w:rsidP="006C5CF1">
      <w:pPr>
        <w:pStyle w:val="Prrafodelista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Gallur.</w:t>
      </w:r>
    </w:p>
    <w:p w14:paraId="0BCCC454" w14:textId="7162784A" w:rsidR="00FE54A5" w:rsidRPr="00A91C3A" w:rsidRDefault="00A91C3A" w:rsidP="005C5894">
      <w:pPr>
        <w:pStyle w:val="Prrafodelista"/>
        <w:ind w:left="1440"/>
        <w:rPr>
          <w:sz w:val="18"/>
          <w:szCs w:val="1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A0C4A" wp14:editId="37F4A1ED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829425" cy="13620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2C1C" w14:textId="3E504D08" w:rsidR="00D01790" w:rsidRDefault="00D01790" w:rsidP="00D01790">
                            <w:pPr>
                              <w:jc w:val="center"/>
                            </w:pPr>
                            <w:r>
                              <w:t>RELLENA CON MAY</w:t>
                            </w:r>
                            <w:r w:rsidR="00B931A4">
                              <w:t>Ú</w:t>
                            </w:r>
                            <w:r>
                              <w:t>SCULAS Y PARTICIPA EN EL SORTEO DE REGALOS</w:t>
                            </w:r>
                          </w:p>
                          <w:p w14:paraId="2EA2FD26" w14:textId="77777777" w:rsidR="00D01790" w:rsidRDefault="00D01790" w:rsidP="00D01790">
                            <w:pPr>
                              <w:jc w:val="center"/>
                            </w:pPr>
                            <w:r>
                              <w:t>NOMBRE Y APELLIDOS: …………………………………………………………………………………………………………………………………………..</w:t>
                            </w:r>
                          </w:p>
                          <w:p w14:paraId="3DD66AFA" w14:textId="2B731EC5" w:rsidR="00D01790" w:rsidRDefault="00D01790" w:rsidP="00D01790">
                            <w:pPr>
                              <w:jc w:val="center"/>
                            </w:pPr>
                            <w:r>
                              <w:tab/>
                              <w:t>TEL</w:t>
                            </w:r>
                            <w:r w:rsidR="00B931A4">
                              <w:t>É</w:t>
                            </w:r>
                            <w:r>
                              <w:t>FONO: ……………………………………..LOCALIDAD:……………………………………..</w:t>
                            </w:r>
                          </w:p>
                          <w:p w14:paraId="359719FA" w14:textId="0AC093A5" w:rsidR="00D01790" w:rsidRDefault="00D01790" w:rsidP="00D01790">
                            <w:pPr>
                              <w:jc w:val="center"/>
                            </w:pPr>
                            <w:r>
                              <w:tab/>
                            </w:r>
                            <w:r w:rsidR="002A68F0">
                              <w:t>E-</w:t>
                            </w:r>
                            <w:r>
                              <w:t>MAIL: 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A0C4A" id="Rectángulo 5" o:spid="_x0000_s1026" style="position:absolute;left:0;text-align:left;margin-left:0;margin-top:7.35pt;width:537.75pt;height:107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" fillcolor="white [3201]" strokecolor="#70ad47 [3209]" strokeweight="1pt">
                <v:textbox>
                  <w:txbxContent>
                    <w:p w14:paraId="3D422C1C" w14:textId="3E504D08" w:rsidR="00D01790" w:rsidRDefault="00D01790" w:rsidP="00D01790">
                      <w:pPr>
                        <w:jc w:val="center"/>
                      </w:pPr>
                      <w:r>
                        <w:t>RELLENA CON MAY</w:t>
                      </w:r>
                      <w:r w:rsidR="00B931A4">
                        <w:t>Ú</w:t>
                      </w:r>
                      <w:r>
                        <w:t>SCULAS Y PARTICIPA EN EL SORTEO DE REGALOS</w:t>
                      </w:r>
                    </w:p>
                    <w:p w14:paraId="2EA2FD26" w14:textId="77777777" w:rsidR="00D01790" w:rsidRDefault="00D01790" w:rsidP="00D01790">
                      <w:pPr>
                        <w:jc w:val="center"/>
                      </w:pPr>
                      <w:r>
                        <w:t>NOMBRE Y APELLIDOS: …………………………………………………………………………………………………………………………………………..</w:t>
                      </w:r>
                    </w:p>
                    <w:p w14:paraId="3DD66AFA" w14:textId="2B731EC5" w:rsidR="00D01790" w:rsidRDefault="00D01790" w:rsidP="00D01790">
                      <w:pPr>
                        <w:jc w:val="center"/>
                      </w:pPr>
                      <w:r>
                        <w:tab/>
                        <w:t>TEL</w:t>
                      </w:r>
                      <w:r w:rsidR="00B931A4">
                        <w:t>É</w:t>
                      </w:r>
                      <w:r>
                        <w:t>FONO: ……………………………………..LOCALIDAD:……………………………………..</w:t>
                      </w:r>
                    </w:p>
                    <w:p w14:paraId="359719FA" w14:textId="0AC093A5" w:rsidR="00D01790" w:rsidRDefault="00D01790" w:rsidP="00D01790">
                      <w:pPr>
                        <w:jc w:val="center"/>
                      </w:pPr>
                      <w:r>
                        <w:tab/>
                      </w:r>
                      <w:r w:rsidR="002A68F0">
                        <w:t>E-</w:t>
                      </w:r>
                      <w:r>
                        <w:t>MAIL: 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889249" w14:textId="78DCBED3" w:rsidR="00D01790" w:rsidRDefault="00D01790" w:rsidP="00A37047">
      <w:pPr>
        <w:tabs>
          <w:tab w:val="left" w:pos="6525"/>
        </w:tabs>
        <w:rPr>
          <w:sz w:val="40"/>
          <w:szCs w:val="40"/>
        </w:rPr>
      </w:pPr>
    </w:p>
    <w:p w14:paraId="42AA4F81" w14:textId="247B63BA" w:rsidR="00D01790" w:rsidRDefault="00D01790" w:rsidP="00A37047">
      <w:pPr>
        <w:tabs>
          <w:tab w:val="left" w:pos="6525"/>
        </w:tabs>
        <w:rPr>
          <w:sz w:val="40"/>
          <w:szCs w:val="40"/>
        </w:rPr>
      </w:pPr>
    </w:p>
    <w:p w14:paraId="4FE1B8B9" w14:textId="3FCDBC14" w:rsidR="00A37047" w:rsidRPr="00A37047" w:rsidRDefault="00A91C3A" w:rsidP="00A37047">
      <w:pPr>
        <w:tabs>
          <w:tab w:val="left" w:pos="6525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8641" wp14:editId="38C500C2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6848475" cy="4762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1F10D" w14:textId="24EAC873" w:rsidR="009B04E0" w:rsidRPr="00A91C3A" w:rsidRDefault="00D01790" w:rsidP="00A91C3A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A91C3A">
                              <w:rPr>
                                <w:sz w:val="14"/>
                                <w:szCs w:val="14"/>
                              </w:rPr>
                              <w:t>Le informamos que los datos personales que usted nos proporciona en su nombre, informada y libremente, son responsabilidad</w:t>
                            </w:r>
                            <w:r w:rsidR="00A91C3A" w:rsidRPr="00A91C3A">
                              <w:rPr>
                                <w:sz w:val="14"/>
                                <w:szCs w:val="14"/>
                              </w:rPr>
                              <w:t xml:space="preserve"> de la Comarca Ribera Alta del Ebro, que necesita gestionar los datos personales para gestionar su participación en el concurso. No se cederán datos a terceros salvo obligación legal o prestación de consentimiento. Los datos serán suprimidos tras la elección del ganador del concurso.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28641" id="Rectángulo 4" o:spid="_x0000_s1027" style="position:absolute;margin-left:0;margin-top:33.25pt;width:539.2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" fillcolor="white [3201]" strokecolor="#70ad47 [3209]" strokeweight="1pt">
                <v:textbox>
                  <w:txbxContent>
                    <w:p w14:paraId="4D21F10D" w14:textId="24EAC873" w:rsidR="009B04E0" w:rsidRPr="00A91C3A" w:rsidRDefault="00D01790" w:rsidP="00A91C3A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A91C3A">
                        <w:rPr>
                          <w:sz w:val="14"/>
                          <w:szCs w:val="14"/>
                        </w:rPr>
                        <w:t>Le informamos que los datos personales que usted nos proporciona en su nombre, informada y libremente, son responsabilidad</w:t>
                      </w:r>
                      <w:r w:rsidR="00A91C3A" w:rsidRPr="00A91C3A">
                        <w:rPr>
                          <w:sz w:val="14"/>
                          <w:szCs w:val="14"/>
                        </w:rPr>
                        <w:t xml:space="preserve"> de la Comarca Ribera Alta del Ebro, que necesita gestionar los datos personales para gestionar su participación en el concurso. No se cederán datos a terceros salvo obligación legal o prestación de consentimiento. Los datos serán suprimidos tras la elección del ganador del concurso.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7047">
        <w:rPr>
          <w:sz w:val="40"/>
          <w:szCs w:val="40"/>
        </w:rPr>
        <w:tab/>
      </w:r>
    </w:p>
    <w:sectPr w:rsidR="00A37047" w:rsidRPr="00A37047" w:rsidSect="004A7F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6E40" w14:textId="77777777" w:rsidR="00C22B8B" w:rsidRDefault="00C22B8B" w:rsidP="00C22B8B">
      <w:pPr>
        <w:spacing w:after="0" w:line="240" w:lineRule="auto"/>
      </w:pPr>
      <w:r>
        <w:separator/>
      </w:r>
    </w:p>
  </w:endnote>
  <w:endnote w:type="continuationSeparator" w:id="0">
    <w:p w14:paraId="0F2F1D19" w14:textId="77777777" w:rsidR="00C22B8B" w:rsidRDefault="00C22B8B" w:rsidP="00C2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9CD8" w14:textId="77777777" w:rsidR="00C22B8B" w:rsidRDefault="00C22B8B" w:rsidP="00C22B8B">
      <w:pPr>
        <w:spacing w:after="0" w:line="240" w:lineRule="auto"/>
      </w:pPr>
      <w:r>
        <w:separator/>
      </w:r>
    </w:p>
  </w:footnote>
  <w:footnote w:type="continuationSeparator" w:id="0">
    <w:p w14:paraId="37357DFE" w14:textId="77777777" w:rsidR="00C22B8B" w:rsidRDefault="00C22B8B" w:rsidP="00C2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28B"/>
    <w:multiLevelType w:val="hybridMultilevel"/>
    <w:tmpl w:val="39B65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67AD"/>
    <w:multiLevelType w:val="hybridMultilevel"/>
    <w:tmpl w:val="44A6F5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5267"/>
    <w:multiLevelType w:val="hybridMultilevel"/>
    <w:tmpl w:val="EE3E7C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A3"/>
    <w:rsid w:val="00043605"/>
    <w:rsid w:val="000C73F8"/>
    <w:rsid w:val="002A68F0"/>
    <w:rsid w:val="002B629C"/>
    <w:rsid w:val="004A7FA3"/>
    <w:rsid w:val="004F76DD"/>
    <w:rsid w:val="005038BB"/>
    <w:rsid w:val="00530E15"/>
    <w:rsid w:val="005B7F27"/>
    <w:rsid w:val="005C5894"/>
    <w:rsid w:val="0060063B"/>
    <w:rsid w:val="006601C6"/>
    <w:rsid w:val="006C5CF1"/>
    <w:rsid w:val="00872DDC"/>
    <w:rsid w:val="008B60D5"/>
    <w:rsid w:val="00935B1F"/>
    <w:rsid w:val="009B04E0"/>
    <w:rsid w:val="00A0615F"/>
    <w:rsid w:val="00A37047"/>
    <w:rsid w:val="00A91C3A"/>
    <w:rsid w:val="00B931A4"/>
    <w:rsid w:val="00B941B2"/>
    <w:rsid w:val="00C22B8B"/>
    <w:rsid w:val="00D01790"/>
    <w:rsid w:val="00D642C2"/>
    <w:rsid w:val="00FB6A66"/>
    <w:rsid w:val="00FC7F5D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98A1"/>
  <w15:chartTrackingRefBased/>
  <w15:docId w15:val="{A41EA43A-EBF2-4F24-80C8-58CE29C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B8B"/>
  </w:style>
  <w:style w:type="paragraph" w:styleId="Piedepgina">
    <w:name w:val="footer"/>
    <w:basedOn w:val="Normal"/>
    <w:link w:val="PiedepginaCar"/>
    <w:uiPriority w:val="99"/>
    <w:unhideWhenUsed/>
    <w:rsid w:val="00C22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B8B"/>
  </w:style>
  <w:style w:type="paragraph" w:styleId="Prrafodelista">
    <w:name w:val="List Paragraph"/>
    <w:basedOn w:val="Normal"/>
    <w:uiPriority w:val="34"/>
    <w:qFormat/>
    <w:rsid w:val="00FE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31</cp:revision>
  <cp:lastPrinted>2022-02-24T11:30:00Z</cp:lastPrinted>
  <dcterms:created xsi:type="dcterms:W3CDTF">2022-02-15T07:26:00Z</dcterms:created>
  <dcterms:modified xsi:type="dcterms:W3CDTF">2022-02-24T11:36:00Z</dcterms:modified>
</cp:coreProperties>
</file>